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FB" w:rsidRPr="001012FD" w:rsidRDefault="00491B64" w:rsidP="001F349C">
      <w:pPr>
        <w:rPr>
          <w:rFonts w:ascii="HG丸ｺﾞｼｯｸM-PRO" w:eastAsia="HG丸ｺﾞｼｯｸM-PRO" w:hAnsi="HG丸ｺﾞｼｯｸM-PRO"/>
          <w:b/>
        </w:rPr>
      </w:pPr>
      <w:r w:rsidRPr="00E1118D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B6132" wp14:editId="63CC86EA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</wp:posOffset>
                </wp:positionV>
                <wp:extent cx="2133600" cy="3683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1B64" w:rsidRPr="00491B64" w:rsidRDefault="00491B64" w:rsidP="00491B6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91B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わたしの安心シート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9.35pt;margin-top:1.15pt;width:168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" fillcolor="window" stroked="f" strokeweight=".5pt">
                <v:path arrowok="t"/>
                <v:textbox>
                  <w:txbxContent>
                    <w:p w:rsidR="00491B64" w:rsidRPr="00491B64" w:rsidRDefault="00491B64" w:rsidP="00491B6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491B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わたしの安心シート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93"/>
      </w:tblGrid>
      <w:tr w:rsidR="00A25A63" w:rsidRPr="00004EFB" w:rsidTr="00A25A63">
        <w:trPr>
          <w:trHeight w:val="56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4EFB" w:rsidRPr="00004EFB" w:rsidRDefault="00004EFB" w:rsidP="00E1118D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記入者　　</w:t>
            </w:r>
            <w:r w:rsidR="00E1118D" w:rsidRPr="00E1118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　　　</w:t>
            </w:r>
            <w:r w:rsidR="00E1118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="00E1118D" w:rsidRPr="00E1118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（続柄</w:t>
            </w: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　　）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EFB" w:rsidRPr="00004EFB" w:rsidRDefault="00E1118D" w:rsidP="00491B64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E1118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記入日</w:t>
            </w:r>
            <w:r w:rsidR="00491B64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Pr="00E1118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　</w:t>
            </w:r>
            <w:r w:rsidR="00004EFB"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="00004EFB"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月　　日</w:t>
            </w:r>
          </w:p>
        </w:tc>
      </w:tr>
    </w:tbl>
    <w:p w:rsidR="001F349C" w:rsidRPr="00E1118D" w:rsidRDefault="001F349C" w:rsidP="001F349C">
      <w:pPr>
        <w:rPr>
          <w:rFonts w:ascii="HG丸ｺﾞｼｯｸM-PRO" w:eastAsia="HG丸ｺﾞｼｯｸM-PRO" w:hAnsi="HG丸ｺﾞｼｯｸM-PRO"/>
          <w:b/>
        </w:rPr>
      </w:pPr>
    </w:p>
    <w:tbl>
      <w:tblPr>
        <w:tblpPr w:leftFromText="142" w:rightFromText="142" w:vertAnchor="text" w:horzAnchor="margin" w:tblpY="15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3118"/>
        <w:gridCol w:w="1134"/>
        <w:gridCol w:w="1559"/>
        <w:gridCol w:w="1701"/>
        <w:gridCol w:w="3828"/>
      </w:tblGrid>
      <w:tr w:rsidR="00E1118D" w:rsidRPr="001012FD" w:rsidTr="00A25A63">
        <w:trPr>
          <w:trHeight w:val="55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1118D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伊賀市　　　　　　　              番地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健康保険証の番号</w:t>
            </w:r>
          </w:p>
        </w:tc>
      </w:tr>
      <w:tr w:rsidR="00E1118D" w:rsidRPr="001012FD" w:rsidTr="00A25A63">
        <w:trPr>
          <w:trHeight w:val="230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E1118D" w:rsidRPr="001012FD" w:rsidRDefault="00491B64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電話　</w:t>
            </w:r>
            <w:r w:rsidR="00E1118D"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－　　　　　　　携帯電話　　　　　－　　　　－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種類：国保・健保・共済・（　　　　　　）</w:t>
            </w:r>
          </w:p>
          <w:p w:rsidR="00E1118D" w:rsidRPr="001012FD" w:rsidRDefault="00E1118D" w:rsidP="00E1118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記号：　</w:t>
            </w:r>
          </w:p>
          <w:p w:rsidR="00E1118D" w:rsidRPr="001012FD" w:rsidRDefault="00E1118D" w:rsidP="00E1118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番号：</w:t>
            </w:r>
          </w:p>
        </w:tc>
      </w:tr>
      <w:tr w:rsidR="00491B64" w:rsidRPr="001012FD" w:rsidTr="00A25A63">
        <w:trPr>
          <w:trHeight w:val="90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性別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年齢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血液型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普段の血圧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アレルギーの有無（花粉症、食物など）</w:t>
            </w:r>
          </w:p>
        </w:tc>
      </w:tr>
      <w:tr w:rsidR="00491B64" w:rsidRPr="001012FD" w:rsidTr="00A25A63">
        <w:trPr>
          <w:trHeight w:val="478"/>
        </w:trPr>
        <w:tc>
          <w:tcPr>
            <w:tcW w:w="351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男・女</w:t>
            </w:r>
          </w:p>
        </w:tc>
        <w:tc>
          <w:tcPr>
            <w:tcW w:w="311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113DA8">
            <w:pPr>
              <w:spacing w:line="276" w:lineRule="auto"/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明･大･昭･平</w:t>
            </w:r>
          </w:p>
          <w:p w:rsidR="00E1118D" w:rsidRPr="001012FD" w:rsidRDefault="00E1118D" w:rsidP="00113DA8">
            <w:pPr>
              <w:spacing w:line="276" w:lineRule="auto"/>
              <w:ind w:firstLineChars="600" w:firstLine="1265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93295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="00113DA8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012FD">
              <w:rPr>
                <w:rFonts w:ascii="HG丸ｺﾞｼｯｸM-PRO" w:eastAsia="HG丸ｺﾞｼｯｸM-PRO" w:hAnsi="HG丸ｺﾞｼｯｸM-PRO"/>
                <w:b/>
              </w:rPr>
              <w:t>型</w:t>
            </w:r>
          </w:p>
          <w:p w:rsidR="00E1118D" w:rsidRPr="001012FD" w:rsidRDefault="00E1118D" w:rsidP="0093295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（Rh　</w:t>
            </w:r>
            <w:r w:rsidR="00113DA8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/>
                <w:b/>
              </w:rPr>
              <w:t>最高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91B64" w:rsidRPr="001012FD" w:rsidTr="00A25A63">
        <w:trPr>
          <w:trHeight w:val="544"/>
        </w:trPr>
        <w:tc>
          <w:tcPr>
            <w:tcW w:w="351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/>
                <w:b/>
              </w:rPr>
              <w:t>最低</w:t>
            </w:r>
          </w:p>
        </w:tc>
        <w:tc>
          <w:tcPr>
            <w:tcW w:w="382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1118D" w:rsidRPr="001012FD" w:rsidTr="00A25A63">
        <w:trPr>
          <w:trHeight w:val="90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かかりつけ病院（電話）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かかっている内容（主治医）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支援が必要な内容</w:t>
            </w:r>
          </w:p>
        </w:tc>
      </w:tr>
      <w:tr w:rsidR="00E1118D" w:rsidRPr="001012FD" w:rsidTr="00A25A63">
        <w:trPr>
          <w:trHeight w:val="554"/>
        </w:trPr>
        <w:tc>
          <w:tcPr>
            <w:tcW w:w="3510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8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1118D" w:rsidRPr="001012FD" w:rsidTr="00A25A63">
        <w:trPr>
          <w:trHeight w:val="409"/>
        </w:trPr>
        <w:tc>
          <w:tcPr>
            <w:tcW w:w="3510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（電話）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（主治医）</w:t>
            </w:r>
          </w:p>
        </w:tc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1118D" w:rsidRPr="001012FD" w:rsidTr="00A25A63">
        <w:trPr>
          <w:trHeight w:val="284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45" w:type="dxa"/>
            <w:gridSpan w:val="3"/>
            <w:vMerge w:val="restart"/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1118D" w:rsidRPr="001012FD" w:rsidTr="00A25A63">
        <w:trPr>
          <w:trHeight w:val="90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45" w:type="dxa"/>
            <w:gridSpan w:val="3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既往症・その他特記事項</w:t>
            </w:r>
          </w:p>
        </w:tc>
      </w:tr>
      <w:tr w:rsidR="00E1118D" w:rsidRPr="001012FD" w:rsidTr="00A25A63">
        <w:trPr>
          <w:trHeight w:val="429"/>
        </w:trPr>
        <w:tc>
          <w:tcPr>
            <w:tcW w:w="3510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（電話）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（主治医）</w:t>
            </w:r>
          </w:p>
        </w:tc>
        <w:tc>
          <w:tcPr>
            <w:tcW w:w="708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1118D" w:rsidRPr="001012FD" w:rsidTr="00A25A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10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1118D" w:rsidRPr="001012FD" w:rsidTr="00A25A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51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（電話）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（主治医）</w:t>
            </w:r>
          </w:p>
        </w:tc>
        <w:tc>
          <w:tcPr>
            <w:tcW w:w="708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18D" w:rsidRPr="001012FD" w:rsidRDefault="00E1118D" w:rsidP="00E111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004EFB" w:rsidRPr="001012FD" w:rsidRDefault="00004EFB" w:rsidP="001F349C">
      <w:pPr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1275"/>
        <w:gridCol w:w="3969"/>
        <w:gridCol w:w="2329"/>
        <w:gridCol w:w="3767"/>
      </w:tblGrid>
      <w:tr w:rsidR="001F3360" w:rsidRPr="001012FD" w:rsidTr="00A25A63">
        <w:trPr>
          <w:trHeight w:val="32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3360" w:rsidRPr="001F3360" w:rsidRDefault="001F3360" w:rsidP="001F336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33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緊急連絡先</w:t>
            </w:r>
            <w:r w:rsidRPr="001F3360">
              <w:rPr>
                <w:rFonts w:ascii="HG丸ｺﾞｼｯｸM-PRO" w:eastAsia="HG丸ｺﾞｼｯｸM-PRO" w:hAnsi="HG丸ｺﾞｼｯｸM-PRO"/>
                <w:b/>
                <w:sz w:val="24"/>
              </w:rPr>
              <w:tab/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004EF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491B6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続 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E1118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同居･別居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住所又は勤務先</w:t>
            </w:r>
          </w:p>
        </w:tc>
        <w:tc>
          <w:tcPr>
            <w:tcW w:w="2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電　　話</w:t>
            </w:r>
          </w:p>
        </w:tc>
        <w:tc>
          <w:tcPr>
            <w:tcW w:w="37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携帯電話</w:t>
            </w:r>
          </w:p>
        </w:tc>
      </w:tr>
      <w:tr w:rsidR="001F3360" w:rsidRPr="001012FD" w:rsidTr="00A25A63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3360" w:rsidRPr="001012FD" w:rsidTr="00A25A63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3360" w:rsidRPr="001012FD" w:rsidTr="00A25A63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3360" w:rsidRPr="001012FD" w:rsidTr="00A25A63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3360" w:rsidRPr="001012FD" w:rsidTr="00A25A63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7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360" w:rsidRPr="001012FD" w:rsidRDefault="001F3360" w:rsidP="001F349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1F349C" w:rsidRPr="00E1118D" w:rsidRDefault="001F349C" w:rsidP="001F349C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 w:hint="eastAsia"/>
          <w:b/>
          <w:sz w:val="20"/>
        </w:rPr>
        <w:t>・記入内容については、記入についてご理解いただける範囲でお願いいたします。</w:t>
      </w:r>
    </w:p>
    <w:p w:rsidR="001F349C" w:rsidRPr="00E1118D" w:rsidRDefault="00E1118D" w:rsidP="001F349C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521A3" wp14:editId="5B48702F">
                <wp:simplePos x="0" y="0"/>
                <wp:positionH relativeFrom="column">
                  <wp:posOffset>5892800</wp:posOffset>
                </wp:positionH>
                <wp:positionV relativeFrom="paragraph">
                  <wp:posOffset>139700</wp:posOffset>
                </wp:positionV>
                <wp:extent cx="4000500" cy="454660"/>
                <wp:effectExtent l="0" t="0" r="0" b="254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49C" w:rsidRPr="00292AEB" w:rsidRDefault="001F349C" w:rsidP="001F349C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92A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292A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伊賀市社会福祉協議会</w:t>
                            </w:r>
                          </w:p>
                          <w:p w:rsidR="001F349C" w:rsidRPr="00292AEB" w:rsidRDefault="001F349C" w:rsidP="001F349C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464pt;margin-top:11pt;width:31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" fillcolor="window" stroked="f" strokeweight=".5pt">
                <v:path arrowok="t"/>
                <v:textbox>
                  <w:txbxContent>
                    <w:p w:rsidR="001F349C" w:rsidRPr="00292AEB" w:rsidRDefault="001F349C" w:rsidP="001F349C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92A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292A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伊賀市社会福祉協議会</w:t>
                      </w:r>
                    </w:p>
                    <w:p w:rsidR="001F349C" w:rsidRPr="00292AEB" w:rsidRDefault="001F349C" w:rsidP="001F349C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49C" w:rsidRPr="00E1118D">
        <w:rPr>
          <w:rFonts w:ascii="HG丸ｺﾞｼｯｸM-PRO" w:eastAsia="HG丸ｺﾞｼｯｸM-PRO" w:hAnsi="HG丸ｺﾞｼｯｸM-PRO" w:hint="eastAsia"/>
          <w:b/>
          <w:sz w:val="20"/>
        </w:rPr>
        <w:t>・当シート・保管容器の管理は、各家庭でお願いいたします。</w:t>
      </w:r>
    </w:p>
    <w:p w:rsidR="001F349C" w:rsidRPr="00E1118D" w:rsidRDefault="001F349C" w:rsidP="001F349C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 w:hint="eastAsia"/>
          <w:b/>
          <w:sz w:val="20"/>
        </w:rPr>
        <w:t>・容器に一緒に入れておくもの・・・①わたしの安心シート、②本人写真（裏面に氏名を記入）、</w:t>
      </w:r>
    </w:p>
    <w:p w:rsidR="001E52FF" w:rsidRDefault="001F349C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 w:hint="eastAsia"/>
          <w:b/>
          <w:sz w:val="20"/>
        </w:rPr>
        <w:t>③お薬の説明が書かれたもの（できるだけ最新のもの）</w:t>
      </w:r>
      <w:bookmarkStart w:id="0" w:name="_GoBack"/>
      <w:bookmarkEnd w:id="0"/>
    </w:p>
    <w:p w:rsidR="005C0FBE" w:rsidRPr="001012FD" w:rsidRDefault="005C0FBE" w:rsidP="005C0FBE">
      <w:pPr>
        <w:rPr>
          <w:rFonts w:ascii="HG丸ｺﾞｼｯｸM-PRO" w:eastAsia="HG丸ｺﾞｼｯｸM-PRO" w:hAnsi="HG丸ｺﾞｼｯｸM-PRO"/>
          <w:b/>
        </w:rPr>
      </w:pPr>
      <w:r w:rsidRPr="00E1118D">
        <w:rPr>
          <w:rFonts w:ascii="HG丸ｺﾞｼｯｸM-PRO" w:eastAsia="HG丸ｺﾞｼｯｸM-PRO" w:hAnsi="HG丸ｺﾞｼｯｸM-PRO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EC29E" wp14:editId="618CF89E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</wp:posOffset>
                </wp:positionV>
                <wp:extent cx="4279900" cy="368300"/>
                <wp:effectExtent l="0" t="0" r="635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0FBE" w:rsidRPr="00576F97" w:rsidRDefault="005C0FBE" w:rsidP="005C0FB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491B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わたしの安心シート</w:t>
                            </w:r>
                            <w:r w:rsidR="00576F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576F97" w:rsidRPr="00576F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9.35pt;margin-top:1.15pt;width:337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" fillcolor="window" stroked="f" strokeweight=".5pt">
                <v:path arrowok="t"/>
                <v:textbox>
                  <w:txbxContent>
                    <w:p w:rsidR="005C0FBE" w:rsidRPr="00576F97" w:rsidRDefault="005C0FBE" w:rsidP="005C0FB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491B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わたしの安心シート</w:t>
                      </w:r>
                      <w:r w:rsidR="00576F9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="00576F97" w:rsidRPr="00576F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93"/>
      </w:tblGrid>
      <w:tr w:rsidR="005C0FBE" w:rsidRPr="00004EFB" w:rsidTr="00E11D40">
        <w:trPr>
          <w:trHeight w:val="56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FBE" w:rsidRPr="00004EFB" w:rsidRDefault="005C0FBE" w:rsidP="005769D8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記入者　</w:t>
            </w:r>
            <w:r w:rsidR="005769D8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="005769D8" w:rsidRPr="005769D8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2"/>
                <w:szCs w:val="24"/>
              </w:rPr>
              <w:t>伊賀　太郎</w:t>
            </w:r>
            <w:r w:rsidRPr="00E1118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（続柄</w:t>
            </w: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="005769D8" w:rsidRPr="005769D8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2"/>
                <w:szCs w:val="24"/>
              </w:rPr>
              <w:t>長男</w:t>
            </w:r>
            <w:r w:rsidR="005769D8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FBE" w:rsidRPr="00004EFB" w:rsidRDefault="005C0FBE" w:rsidP="005769D8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E1118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記入日　</w:t>
            </w:r>
            <w:r w:rsidR="005769D8" w:rsidRPr="005769D8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2"/>
                <w:szCs w:val="24"/>
              </w:rPr>
              <w:t>○○</w:t>
            </w: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="005769D8" w:rsidRPr="005769D8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2"/>
                <w:szCs w:val="24"/>
              </w:rPr>
              <w:t>○</w:t>
            </w: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月　</w:t>
            </w:r>
            <w:r w:rsidR="005769D8" w:rsidRPr="005769D8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2"/>
                <w:szCs w:val="24"/>
              </w:rPr>
              <w:t>○</w:t>
            </w:r>
            <w:r w:rsidRPr="00004EF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日</w:t>
            </w:r>
          </w:p>
        </w:tc>
      </w:tr>
    </w:tbl>
    <w:p w:rsidR="005C0FBE" w:rsidRPr="00E1118D" w:rsidRDefault="005C0FBE" w:rsidP="005C0FBE">
      <w:pPr>
        <w:rPr>
          <w:rFonts w:ascii="HG丸ｺﾞｼｯｸM-PRO" w:eastAsia="HG丸ｺﾞｼｯｸM-PRO" w:hAnsi="HG丸ｺﾞｼｯｸM-PRO"/>
          <w:b/>
        </w:rPr>
      </w:pPr>
    </w:p>
    <w:tbl>
      <w:tblPr>
        <w:tblpPr w:leftFromText="142" w:rightFromText="142" w:vertAnchor="text" w:horzAnchor="margin" w:tblpY="15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3118"/>
        <w:gridCol w:w="1134"/>
        <w:gridCol w:w="1559"/>
        <w:gridCol w:w="1701"/>
        <w:gridCol w:w="3828"/>
      </w:tblGrid>
      <w:tr w:rsidR="005C0FBE" w:rsidRPr="001012FD" w:rsidTr="00E11D40">
        <w:trPr>
          <w:trHeight w:val="55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1118D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0FBE" w:rsidRPr="005C0FBE" w:rsidRDefault="005C0FBE" w:rsidP="005C0FB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いが　いちこ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5C0FB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伊賀市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○○○１２３ 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 番地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健康保険証の番号</w:t>
            </w:r>
          </w:p>
        </w:tc>
      </w:tr>
      <w:tr w:rsidR="005C0FBE" w:rsidRPr="001012FD" w:rsidTr="005C0FBE">
        <w:trPr>
          <w:trHeight w:val="230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0FBE" w:rsidRPr="005C0FBE" w:rsidRDefault="005C0FBE" w:rsidP="005C0FBE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32"/>
              </w:rPr>
            </w:pP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</w:rPr>
              <w:t>伊賀　市子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5C0FBE" w:rsidRPr="001012FD" w:rsidRDefault="005C0FBE" w:rsidP="005C0FB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電話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○○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－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１２３４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　携帯電話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０９０－１２３４－○○○○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8A4D66" w:rsidP="00E11D4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5CC0F3" wp14:editId="7362DD7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3810</wp:posOffset>
                      </wp:positionV>
                      <wp:extent cx="254000" cy="165100"/>
                      <wp:effectExtent l="19050" t="19050" r="12700" b="2540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29.9pt;margin-top:.3pt;width:20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" filled="f" strokecolor="red" strokeweight="2.25pt"/>
                  </w:pict>
                </mc:Fallback>
              </mc:AlternateContent>
            </w:r>
            <w:r w:rsidR="005C0FBE" w:rsidRPr="001012FD">
              <w:rPr>
                <w:rFonts w:ascii="HG丸ｺﾞｼｯｸM-PRO" w:eastAsia="HG丸ｺﾞｼｯｸM-PRO" w:hAnsi="HG丸ｺﾞｼｯｸM-PRO" w:hint="eastAsia"/>
                <w:b/>
              </w:rPr>
              <w:t>種類：国保・健保・共済・（　　　　　　）</w:t>
            </w:r>
          </w:p>
          <w:p w:rsidR="005C0FBE" w:rsidRPr="005C0FBE" w:rsidRDefault="005C0FBE" w:rsidP="00E11D4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記号：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○○○○○○</w:t>
            </w:r>
          </w:p>
          <w:p w:rsidR="005C0FBE" w:rsidRPr="001012FD" w:rsidRDefault="005C0FBE" w:rsidP="00E11D4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番号：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○○</w:t>
            </w:r>
          </w:p>
        </w:tc>
      </w:tr>
      <w:tr w:rsidR="005C0FBE" w:rsidRPr="001012FD" w:rsidTr="00E11D40">
        <w:trPr>
          <w:trHeight w:val="90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性別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年齢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血液型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普段の血圧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アレルギーの有無（花粉症、食物など）</w:t>
            </w:r>
          </w:p>
        </w:tc>
      </w:tr>
      <w:tr w:rsidR="005C0FBE" w:rsidRPr="001012FD" w:rsidTr="00E11D40">
        <w:trPr>
          <w:trHeight w:val="478"/>
        </w:trPr>
        <w:tc>
          <w:tcPr>
            <w:tcW w:w="351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92DE0" wp14:editId="4861C0F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-70485</wp:posOffset>
                      </wp:positionV>
                      <wp:extent cx="228600" cy="228600"/>
                      <wp:effectExtent l="19050" t="1905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19.85pt;margin-top:-5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" filled="f" strokecolor="red" strokeweight="2.25pt"/>
                  </w:pict>
                </mc:Fallback>
              </mc:AlternateConten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男・女</w:t>
            </w:r>
          </w:p>
        </w:tc>
        <w:tc>
          <w:tcPr>
            <w:tcW w:w="311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spacing w:line="276" w:lineRule="auto"/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51278" wp14:editId="77227CE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-40640</wp:posOffset>
                      </wp:positionV>
                      <wp:extent cx="228600" cy="215900"/>
                      <wp:effectExtent l="19050" t="19050" r="19050" b="1270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42.5pt;margin-top:-3.2pt;width:1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" filled="f" strokecolor="red" strokeweight="2.25pt"/>
                  </w:pict>
                </mc:Fallback>
              </mc:AlternateConten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明･大･昭･平</w:t>
            </w:r>
          </w:p>
          <w:p w:rsidR="005C0FBE" w:rsidRPr="001012FD" w:rsidRDefault="005C0FBE" w:rsidP="005C0FBE">
            <w:pPr>
              <w:spacing w:line="276" w:lineRule="auto"/>
              <w:ind w:firstLineChars="500" w:firstLine="1054"/>
              <w:rPr>
                <w:rFonts w:ascii="HG丸ｺﾞｼｯｸM-PRO" w:eastAsia="HG丸ｺﾞｼｯｸM-PRO" w:hAnsi="HG丸ｺﾞｼｯｸM-PRO"/>
                <w:b/>
              </w:rPr>
            </w:pP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年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月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４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93295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C0FB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012FD">
              <w:rPr>
                <w:rFonts w:ascii="HG丸ｺﾞｼｯｸM-PRO" w:eastAsia="HG丸ｺﾞｼｯｸM-PRO" w:hAnsi="HG丸ｺﾞｼｯｸM-PRO"/>
                <w:b/>
              </w:rPr>
              <w:t>型</w:t>
            </w:r>
          </w:p>
          <w:p w:rsidR="005C0FBE" w:rsidRPr="001012FD" w:rsidRDefault="005C0FBE" w:rsidP="0093295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（Rh　</w:t>
            </w: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＋</w:t>
            </w: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/>
                <w:b/>
              </w:rPr>
              <w:t>最高</w:t>
            </w:r>
            <w:r w:rsidR="0093295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93295D"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１３０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FBE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・卵アレルギー</w:t>
            </w:r>
          </w:p>
          <w:p w:rsidR="0093295D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・ペニシリン系の薬に薬疹の経験あり</w:t>
            </w:r>
          </w:p>
        </w:tc>
      </w:tr>
      <w:tr w:rsidR="005C0FBE" w:rsidRPr="001012FD" w:rsidTr="00E11D40">
        <w:trPr>
          <w:trHeight w:val="544"/>
        </w:trPr>
        <w:tc>
          <w:tcPr>
            <w:tcW w:w="351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/>
                <w:b/>
              </w:rPr>
              <w:t>最低</w:t>
            </w:r>
            <w:r w:rsidR="0093295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93295D"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１００</w:t>
            </w:r>
          </w:p>
        </w:tc>
        <w:tc>
          <w:tcPr>
            <w:tcW w:w="382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C0FBE" w:rsidRPr="001012FD" w:rsidTr="00E11D40">
        <w:trPr>
          <w:trHeight w:val="90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かかりつけ病院（電話）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かかっている内容（主治医）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支援が必要な内容</w:t>
            </w:r>
          </w:p>
        </w:tc>
      </w:tr>
      <w:tr w:rsidR="005C0FBE" w:rsidRPr="001012FD" w:rsidTr="00E11D40">
        <w:trPr>
          <w:trHeight w:val="554"/>
        </w:trPr>
        <w:tc>
          <w:tcPr>
            <w:tcW w:w="3510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0FBE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○○○病院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0FBE" w:rsidRPr="0093295D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内科：糖尿病、高血圧</w:t>
            </w:r>
          </w:p>
        </w:tc>
        <w:tc>
          <w:tcPr>
            <w:tcW w:w="708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・右耳が聞こえない</w:t>
            </w:r>
          </w:p>
          <w:p w:rsidR="0093295D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・車いす利用</w:t>
            </w:r>
          </w:p>
          <w:p w:rsidR="0093295D" w:rsidRPr="001012FD" w:rsidRDefault="0093295D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・軽度の認知症</w:t>
            </w:r>
          </w:p>
        </w:tc>
      </w:tr>
      <w:tr w:rsidR="005C0FBE" w:rsidRPr="001012FD" w:rsidTr="00E11D40">
        <w:trPr>
          <w:trHeight w:val="409"/>
        </w:trPr>
        <w:tc>
          <w:tcPr>
            <w:tcW w:w="3510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（電話）</w:t>
            </w:r>
            <w:r w:rsidR="0093295D"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○○―××××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（主治医）</w:t>
            </w:r>
            <w:r w:rsidR="0093295D"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○○　次郎</w:t>
            </w:r>
          </w:p>
        </w:tc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C0FBE" w:rsidRPr="001012FD" w:rsidTr="00E11D40">
        <w:trPr>
          <w:trHeight w:val="311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○×○整形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  <w:vAlign w:val="center"/>
          </w:tcPr>
          <w:p w:rsidR="005C0FBE" w:rsidRPr="0093295D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整形外科：変形性膝関節証</w:t>
            </w:r>
          </w:p>
        </w:tc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C0FBE" w:rsidRPr="001012FD" w:rsidTr="00E11D40">
        <w:trPr>
          <w:trHeight w:val="90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45" w:type="dxa"/>
            <w:gridSpan w:val="3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既往症・その他特記事項</w:t>
            </w:r>
          </w:p>
        </w:tc>
      </w:tr>
      <w:tr w:rsidR="005C0FBE" w:rsidRPr="001012FD" w:rsidTr="00E11D40">
        <w:trPr>
          <w:trHeight w:val="429"/>
        </w:trPr>
        <w:tc>
          <w:tcPr>
            <w:tcW w:w="3510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（電話）</w:t>
            </w:r>
            <w:r w:rsidR="0093295D"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○○―×○○×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（主治医）</w:t>
            </w:r>
            <w:r w:rsidR="0093295D"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○×○先生</w:t>
            </w:r>
          </w:p>
        </w:tc>
        <w:tc>
          <w:tcPr>
            <w:tcW w:w="708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Ｈ20年　高血圧の治療開始</w:t>
            </w:r>
          </w:p>
          <w:p w:rsidR="0093295D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Ｈ21年　胃がんにより、○○○病院で胃４分の３切除</w:t>
            </w:r>
          </w:p>
          <w:p w:rsidR="0093295D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Ｈ22年　糖尿病の治療開始　○○○病院</w:t>
            </w:r>
          </w:p>
          <w:p w:rsidR="0093295D" w:rsidRPr="0093295D" w:rsidRDefault="0093295D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ペースメーカー使用・ワーファリン</w:t>
            </w:r>
          </w:p>
          <w:p w:rsidR="0093295D" w:rsidRPr="001012FD" w:rsidRDefault="0093295D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295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××事業所○○ケアマネジャー担当　など</w:t>
            </w:r>
          </w:p>
        </w:tc>
      </w:tr>
      <w:tr w:rsidR="005C0FBE" w:rsidRPr="001012FD" w:rsidTr="00E11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10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C0FBE" w:rsidRPr="001012FD" w:rsidTr="00E11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51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（電話）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（主治医）</w:t>
            </w:r>
          </w:p>
        </w:tc>
        <w:tc>
          <w:tcPr>
            <w:tcW w:w="708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5C0FBE" w:rsidRPr="001012FD" w:rsidRDefault="005C0FBE" w:rsidP="005C0FBE">
      <w:pPr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1275"/>
        <w:gridCol w:w="3969"/>
        <w:gridCol w:w="2329"/>
        <w:gridCol w:w="3767"/>
      </w:tblGrid>
      <w:tr w:rsidR="005C0FBE" w:rsidRPr="001012FD" w:rsidTr="00E11D40">
        <w:trPr>
          <w:trHeight w:val="32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0FBE" w:rsidRPr="001F3360" w:rsidRDefault="005C0FBE" w:rsidP="00E11D4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33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緊急連絡先</w:t>
            </w:r>
            <w:r w:rsidRPr="001F3360">
              <w:rPr>
                <w:rFonts w:ascii="HG丸ｺﾞｼｯｸM-PRO" w:eastAsia="HG丸ｺﾞｼｯｸM-PRO" w:hAnsi="HG丸ｺﾞｼｯｸM-PRO"/>
                <w:b/>
                <w:sz w:val="24"/>
              </w:rPr>
              <w:tab/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続 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同居･別居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住所又は勤務先</w:t>
            </w:r>
          </w:p>
        </w:tc>
        <w:tc>
          <w:tcPr>
            <w:tcW w:w="2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電　　話</w:t>
            </w:r>
          </w:p>
        </w:tc>
        <w:tc>
          <w:tcPr>
            <w:tcW w:w="37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携帯電話</w:t>
            </w:r>
          </w:p>
        </w:tc>
      </w:tr>
      <w:tr w:rsidR="005C0FBE" w:rsidRPr="001012FD" w:rsidTr="00E11D40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0FBE" w:rsidRPr="00576F97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伊賀　市太郎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0FBE" w:rsidRPr="008A4D66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8A4D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長男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BE" w:rsidRPr="001012FD" w:rsidRDefault="008A4D66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1FD7A" wp14:editId="5FA601F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-13335</wp:posOffset>
                      </wp:positionV>
                      <wp:extent cx="254000" cy="190500"/>
                      <wp:effectExtent l="19050" t="19050" r="12700" b="190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29.5pt;margin-top:-1.05pt;width:2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" filled="f" strokecolor="red" strokeweight="2.25pt"/>
                  </w:pict>
                </mc:Fallback>
              </mc:AlternateContent>
            </w:r>
            <w:r w:rsidR="005C0FBE"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伊賀市○○○１２３番地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○○―××××</w:t>
            </w: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０９０－１２３４―○○○○</w:t>
            </w:r>
          </w:p>
        </w:tc>
      </w:tr>
      <w:tr w:rsidR="005C0FBE" w:rsidRPr="001012FD" w:rsidTr="00E11D40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0FBE" w:rsidRPr="00576F97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伊賀　愛子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0FBE" w:rsidRPr="008A4D66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715FF">
              <w:rPr>
                <w:rFonts w:ascii="HG丸ｺﾞｼｯｸM-PRO" w:eastAsia="HG丸ｺﾞｼｯｸM-PRO" w:hAnsi="HG丸ｺﾞｼｯｸM-PRO" w:hint="eastAsia"/>
                <w:b/>
                <w:color w:val="FF0000"/>
                <w:w w:val="81"/>
                <w:kern w:val="0"/>
                <w:fitText w:val="739" w:id="1526459393"/>
              </w:rPr>
              <w:t>長男の</w:t>
            </w:r>
            <w:r w:rsidRPr="00B715FF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-22"/>
                <w:w w:val="81"/>
                <w:kern w:val="0"/>
                <w:fitText w:val="739" w:id="1526459393"/>
              </w:rPr>
              <w:t>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BE" w:rsidRPr="001012FD" w:rsidRDefault="008A4D66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62B8A6" wp14:editId="5052B03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1905</wp:posOffset>
                      </wp:positionV>
                      <wp:extent cx="254000" cy="190500"/>
                      <wp:effectExtent l="19050" t="19050" r="12700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29.5pt;margin-top:.15pt;width:20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" filled="f" strokecolor="red" strokeweight="2.25pt"/>
                  </w:pict>
                </mc:Fallback>
              </mc:AlternateContent>
            </w:r>
            <w:r w:rsidR="005C0FBE"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同上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同上</w:t>
            </w: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576F97" w:rsidRDefault="008A4D66" w:rsidP="008A4D66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０９０－○○○○―１２３４</w:t>
            </w:r>
          </w:p>
        </w:tc>
      </w:tr>
      <w:tr w:rsidR="005C0FBE" w:rsidRPr="001012FD" w:rsidTr="00E11D40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0FBE" w:rsidRPr="00576F97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社協　希望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0FBE" w:rsidRPr="008A4D66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8A4D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長女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BE" w:rsidRPr="001012FD" w:rsidRDefault="008A4D66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D7F362" wp14:editId="4FA0C679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-12700</wp:posOffset>
                      </wp:positionV>
                      <wp:extent cx="254000" cy="190500"/>
                      <wp:effectExtent l="19050" t="19050" r="12700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29.9pt;margin-top:-1pt;width:2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" filled="f" strokecolor="red" strokeweight="2.25pt"/>
                  </w:pict>
                </mc:Fallback>
              </mc:AlternateContent>
            </w:r>
            <w:r w:rsidR="005C0FBE"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伊賀市○○○７８９番地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○×―１１１１</w:t>
            </w: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576F97" w:rsidRDefault="008A4D66" w:rsidP="008A4D66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０９０－××××―○○○○</w:t>
            </w:r>
          </w:p>
        </w:tc>
      </w:tr>
      <w:tr w:rsidR="005C0FBE" w:rsidRPr="001012FD" w:rsidTr="00E11D40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0FBE" w:rsidRPr="00576F97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○○　未来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0FBE" w:rsidRPr="008A4D66" w:rsidRDefault="0093295D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8A4D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友人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4D66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伊賀市○○○４５６番地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×○―２２２２</w:t>
            </w:r>
          </w:p>
        </w:tc>
        <w:tc>
          <w:tcPr>
            <w:tcW w:w="3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FBE" w:rsidRPr="00576F97" w:rsidRDefault="008A4D66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576F9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０９０―１２３４―××××</w:t>
            </w:r>
          </w:p>
        </w:tc>
      </w:tr>
      <w:tr w:rsidR="005C0FBE" w:rsidRPr="001012FD" w:rsidTr="00E11D40">
        <w:trPr>
          <w:trHeight w:val="52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0FBE" w:rsidRPr="00576F97" w:rsidRDefault="005C0FBE" w:rsidP="009329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93295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0FBE" w:rsidRPr="001012FD" w:rsidRDefault="005C0FBE" w:rsidP="00E11D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012FD">
              <w:rPr>
                <w:rFonts w:ascii="HG丸ｺﾞｼｯｸM-PRO" w:eastAsia="HG丸ｺﾞｼｯｸM-PRO" w:hAnsi="HG丸ｺﾞｼｯｸM-PRO" w:hint="eastAsia"/>
                <w:b/>
              </w:rPr>
              <w:t>同・別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0FBE" w:rsidRPr="00576F97" w:rsidRDefault="005C0FBE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0FBE" w:rsidRPr="00576F97" w:rsidRDefault="005C0FBE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</w:p>
        </w:tc>
        <w:tc>
          <w:tcPr>
            <w:tcW w:w="37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FBE" w:rsidRPr="00576F97" w:rsidRDefault="005C0FBE" w:rsidP="00E11D4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</w:p>
        </w:tc>
      </w:tr>
    </w:tbl>
    <w:p w:rsidR="005C0FBE" w:rsidRPr="00E1118D" w:rsidRDefault="005C0FBE" w:rsidP="005C0FBE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 w:hint="eastAsia"/>
          <w:b/>
          <w:sz w:val="20"/>
        </w:rPr>
        <w:t>・記入内容については、記入についてご理解いただける範囲でお願いいたします。</w:t>
      </w:r>
    </w:p>
    <w:p w:rsidR="005C0FBE" w:rsidRPr="00E1118D" w:rsidRDefault="005C0FBE" w:rsidP="005C0FBE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AC1B4" wp14:editId="1B55FD58">
                <wp:simplePos x="0" y="0"/>
                <wp:positionH relativeFrom="column">
                  <wp:posOffset>5892800</wp:posOffset>
                </wp:positionH>
                <wp:positionV relativeFrom="paragraph">
                  <wp:posOffset>152400</wp:posOffset>
                </wp:positionV>
                <wp:extent cx="4000500" cy="454660"/>
                <wp:effectExtent l="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0FBE" w:rsidRPr="00292AEB" w:rsidRDefault="005C0FBE" w:rsidP="005C0FB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92A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292A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伊賀市社会福祉協議会</w:t>
                            </w:r>
                          </w:p>
                          <w:p w:rsidR="005C0FBE" w:rsidRPr="00292AEB" w:rsidRDefault="005C0FBE" w:rsidP="005C0FB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464pt;margin-top:12pt;width:31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" fillcolor="window" stroked="f" strokeweight=".5pt">
                <v:path arrowok="t"/>
                <v:textbox>
                  <w:txbxContent>
                    <w:p w:rsidR="005C0FBE" w:rsidRPr="00292AEB" w:rsidRDefault="005C0FBE" w:rsidP="005C0FB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92A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292A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伊賀市社会福祉協議会</w:t>
                      </w:r>
                    </w:p>
                    <w:p w:rsidR="005C0FBE" w:rsidRPr="00292AEB" w:rsidRDefault="005C0FBE" w:rsidP="005C0FB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18D">
        <w:rPr>
          <w:rFonts w:ascii="HG丸ｺﾞｼｯｸM-PRO" w:eastAsia="HG丸ｺﾞｼｯｸM-PRO" w:hAnsi="HG丸ｺﾞｼｯｸM-PRO" w:hint="eastAsia"/>
          <w:b/>
          <w:sz w:val="20"/>
        </w:rPr>
        <w:t>・当シート・保管容器の管理は、各家庭でお願いいたします。</w:t>
      </w:r>
    </w:p>
    <w:p w:rsidR="005C0FBE" w:rsidRPr="00E1118D" w:rsidRDefault="005C0FBE" w:rsidP="005C0FBE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 w:hint="eastAsia"/>
          <w:b/>
          <w:sz w:val="20"/>
        </w:rPr>
        <w:t>・容器に一緒に入れておくもの・・・①わたしの安心シート、②本人写真（裏面に氏名を記入）、</w:t>
      </w:r>
    </w:p>
    <w:p w:rsidR="005C0FBE" w:rsidRPr="005C0FBE" w:rsidRDefault="005C0FBE">
      <w:pPr>
        <w:rPr>
          <w:rFonts w:ascii="HG丸ｺﾞｼｯｸM-PRO" w:eastAsia="HG丸ｺﾞｼｯｸM-PRO" w:hAnsi="HG丸ｺﾞｼｯｸM-PRO"/>
          <w:b/>
          <w:sz w:val="20"/>
        </w:rPr>
      </w:pPr>
      <w:r w:rsidRPr="00E1118D">
        <w:rPr>
          <w:rFonts w:ascii="HG丸ｺﾞｼｯｸM-PRO" w:eastAsia="HG丸ｺﾞｼｯｸM-PRO" w:hAnsi="HG丸ｺﾞｼｯｸM-PRO" w:hint="eastAsia"/>
          <w:b/>
          <w:sz w:val="20"/>
        </w:rPr>
        <w:t>③お薬の説明が書かれたもの（できるだけ最新のもの）</w:t>
      </w:r>
    </w:p>
    <w:sectPr w:rsidR="005C0FBE" w:rsidRPr="005C0FBE" w:rsidSect="00E1118D">
      <w:pgSz w:w="16838" w:h="11906" w:orient="landscape"/>
      <w:pgMar w:top="397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FF" w:rsidRDefault="00B715FF" w:rsidP="00E74613">
      <w:r>
        <w:separator/>
      </w:r>
    </w:p>
  </w:endnote>
  <w:endnote w:type="continuationSeparator" w:id="0">
    <w:p w:rsidR="00B715FF" w:rsidRDefault="00B715FF" w:rsidP="00E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FF" w:rsidRDefault="00B715FF" w:rsidP="00E74613">
      <w:r>
        <w:separator/>
      </w:r>
    </w:p>
  </w:footnote>
  <w:footnote w:type="continuationSeparator" w:id="0">
    <w:p w:rsidR="00B715FF" w:rsidRDefault="00B715FF" w:rsidP="00E7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C"/>
    <w:rsid w:val="00004EFB"/>
    <w:rsid w:val="001012FD"/>
    <w:rsid w:val="00113DA8"/>
    <w:rsid w:val="001E52FF"/>
    <w:rsid w:val="001F3360"/>
    <w:rsid w:val="001F349C"/>
    <w:rsid w:val="00491B64"/>
    <w:rsid w:val="005769D8"/>
    <w:rsid w:val="00576F97"/>
    <w:rsid w:val="005C0FBE"/>
    <w:rsid w:val="006E6B5A"/>
    <w:rsid w:val="008A4D66"/>
    <w:rsid w:val="0093295D"/>
    <w:rsid w:val="009B53F9"/>
    <w:rsid w:val="00A25A63"/>
    <w:rsid w:val="00AF4B38"/>
    <w:rsid w:val="00B715FF"/>
    <w:rsid w:val="00E1118D"/>
    <w:rsid w:val="00E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1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613"/>
  </w:style>
  <w:style w:type="paragraph" w:styleId="a7">
    <w:name w:val="footer"/>
    <w:basedOn w:val="a"/>
    <w:link w:val="a8"/>
    <w:uiPriority w:val="99"/>
    <w:unhideWhenUsed/>
    <w:rsid w:val="00E74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1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613"/>
  </w:style>
  <w:style w:type="paragraph" w:styleId="a7">
    <w:name w:val="footer"/>
    <w:basedOn w:val="a"/>
    <w:link w:val="a8"/>
    <w:uiPriority w:val="99"/>
    <w:unhideWhenUsed/>
    <w:rsid w:val="00E74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Igashakyo01</dc:creator>
  <cp:lastModifiedBy>Igashakyo01</cp:lastModifiedBy>
  <cp:revision>2</cp:revision>
  <cp:lastPrinted>2017-10-31T06:15:00Z</cp:lastPrinted>
  <dcterms:created xsi:type="dcterms:W3CDTF">2017-11-10T07:54:00Z</dcterms:created>
  <dcterms:modified xsi:type="dcterms:W3CDTF">2017-11-10T07:54:00Z</dcterms:modified>
</cp:coreProperties>
</file>